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2A52" w14:textId="77777777" w:rsidR="005F3FD7" w:rsidRPr="0027696F" w:rsidRDefault="005F3FD7" w:rsidP="005F3FD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b/>
          <w:sz w:val="20"/>
          <w:szCs w:val="20"/>
          <w:lang w:val="kk-KZ"/>
        </w:rPr>
        <w:t>МЕКТЕП   ВАХТЁРЛАРЫНЫҢ    ҚЫЗМЕТТІК   МІНДЕТТЕРІ</w:t>
      </w:r>
    </w:p>
    <w:p w14:paraId="68D452D2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Мектеп вахтёрларының жұмыс тәртібі бойынша ерте келіп жұмыс ретімен</w:t>
      </w:r>
    </w:p>
    <w:p w14:paraId="347A239F" w14:textId="77777777" w:rsidR="005F3FD7" w:rsidRPr="0027696F" w:rsidRDefault="005F3FD7" w:rsidP="005F3FD7">
      <w:pPr>
        <w:pStyle w:val="a3"/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 xml:space="preserve">           танысады, үстерінде жұмыс формалары болуы тиіс.</w:t>
      </w:r>
    </w:p>
    <w:p w14:paraId="4CB562BA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Мектеп қызметкерлерінің көрсетілген кесте бойынша жұмысқа  келу-кету уақытын  белгілеп, тіркеуден өтуін жүзеге асырады.</w:t>
      </w:r>
    </w:p>
    <w:p w14:paraId="65995CD9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Барлық  оқу бөлмелері мен кабинеттердің кілттерін түгелдеп, орнында сақталуын  қадағалайды.</w:t>
      </w:r>
    </w:p>
    <w:p w14:paraId="478BE485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Мектеп ішіне сырттан бөгде адамдардың енуін, оның қандай шаруамен   жүргендігін анықтап, арнайы журналға түсіреді.</w:t>
      </w:r>
    </w:p>
    <w:p w14:paraId="5CCAAD8A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 xml:space="preserve"> Мектеп вахтёрлары  өз ара алмасуы кезінде болған мәліметтер   жайында бір-бірін хабардар етіп отыруы тиіс.</w:t>
      </w:r>
    </w:p>
    <w:p w14:paraId="66705E33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Қосымша сабақтар мен үйірмелерге келген оқушылардың жауапты адамдары  болмайынша жоғарғы қабатқа өрлеуіне рұқсат бермеуі керек.</w:t>
      </w:r>
    </w:p>
    <w:p w14:paraId="7FDAA6E9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Мектеп күзетшілерінің кілттерді уақытылы және түгел тапсыруын есепке алып отырады.</w:t>
      </w:r>
    </w:p>
    <w:p w14:paraId="0242376D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Тіркеу журналының талапқа сай, жүйелі, таза және ұқыпты жүргізілуін үнемі назарда  ұстануы  тиіс .</w:t>
      </w:r>
    </w:p>
    <w:p w14:paraId="415510F6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>Жұмыстан кешіккен немесе талапқа сай келмейтін жағдайларды есепке алып, бір апталық қорытындыны мектеп әкімшілігіне жазбаша түрде мәлімдеп   отырады.</w:t>
      </w:r>
    </w:p>
    <w:p w14:paraId="77788854" w14:textId="77777777" w:rsidR="005F3FD7" w:rsidRPr="0027696F" w:rsidRDefault="005F3FD7" w:rsidP="005F3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val="kk-KZ"/>
        </w:rPr>
      </w:pPr>
      <w:r w:rsidRPr="0027696F">
        <w:rPr>
          <w:rFonts w:ascii="Times New Roman" w:hAnsi="Times New Roman"/>
          <w:sz w:val="20"/>
          <w:szCs w:val="20"/>
          <w:lang w:val="kk-KZ"/>
        </w:rPr>
        <w:t xml:space="preserve"> Кіре беріс  есіктің ашылып қалмауын, фаиедегі жылудың және  тазалықтың  сақталуын  қадағалайды.</w:t>
      </w:r>
    </w:p>
    <w:p w14:paraId="78F9E6F5" w14:textId="77777777" w:rsidR="00EE2C2F" w:rsidRPr="005F3FD7" w:rsidRDefault="00EE2C2F">
      <w:pPr>
        <w:rPr>
          <w:lang w:val="kk-KZ"/>
        </w:rPr>
      </w:pPr>
    </w:p>
    <w:sectPr w:rsidR="00EE2C2F" w:rsidRPr="005F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C397C"/>
    <w:multiLevelType w:val="hybridMultilevel"/>
    <w:tmpl w:val="7BF4B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13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0B0"/>
    <w:rsid w:val="001D70B0"/>
    <w:rsid w:val="005F3FD7"/>
    <w:rsid w:val="00AA771D"/>
    <w:rsid w:val="00E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252AC-2393-41C6-BFC1-8B32CF4B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FD7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норма,Айгерим,No Spacing1,свой,14 TNR,МОЙ СТИЛЬ,Елжан,Без интеБез интервала,Без интервала111,Без интервала11,No Spacing,Без интервала6,Эльдар,исполнитель,No Spacing11,Алия,ТекстОтчета,без интервала,Без интерваль,СНОС"/>
    <w:link w:val="a4"/>
    <w:uiPriority w:val="99"/>
    <w:qFormat/>
    <w:rsid w:val="005F3FD7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4">
    <w:name w:val="Без интервала Знак"/>
    <w:aliases w:val="Обя Знак,мелкий Знак,мой рабочий Знак,норма Знак,Айгерим Знак,No Spacing1 Знак,свой Знак,14 TNR Знак,МОЙ СТИЛЬ Знак,Елжан Знак,Без интеБез интервала Знак,Без интервала111 Знак,Без интервала11 Знак,No Spacing Знак,Без интервала6 Знак"/>
    <w:basedOn w:val="a0"/>
    <w:link w:val="a3"/>
    <w:uiPriority w:val="99"/>
    <w:qFormat/>
    <w:rsid w:val="005F3FD7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Dametken Dametken</dc:creator>
  <cp:keywords/>
  <dc:description/>
  <cp:lastModifiedBy>Dametken Dametken</cp:lastModifiedBy>
  <cp:revision>2</cp:revision>
  <dcterms:created xsi:type="dcterms:W3CDTF">2024-11-04T10:54:00Z</dcterms:created>
  <dcterms:modified xsi:type="dcterms:W3CDTF">2024-11-04T10:54:00Z</dcterms:modified>
</cp:coreProperties>
</file>